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-875030</wp:posOffset>
                </wp:positionH>
                <wp:positionV relativeFrom="paragraph">
                  <wp:posOffset>-698500</wp:posOffset>
                </wp:positionV>
                <wp:extent cx="8255" cy="10631170"/>
                <wp:effectExtent l="4445" t="0" r="6350" b="17780"/>
                <wp:wrapNone/>
                <wp:docPr id="2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06311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x;margin-left:-68.9pt;margin-top:-55pt;height:837.1pt;width:0.65pt;z-index:251660288;mso-width-relative:page;mso-height-relative:page;" filled="f" stroked="t" coordsize="21600,21600" o:gfxdata="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9kqNt3AAAAA8BAAAPAAAAAAAAAAEAIAAAACIAAABk&#10;cnMvZG93bnJldi54bWxQSwECFAAUAAAACACHTuJAiwS9BQICAADxAwAADgAAAAAAAAABACAAAAAr&#10;AQAAZHJzL2Uyb0RvYy54bWxQSwUGAAAAAAYABgBZAQAAnwUAAAAA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32"/>
          <w:szCs w:val="32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66675</wp:posOffset>
            </wp:positionV>
            <wp:extent cx="656590" cy="657225"/>
            <wp:effectExtent l="0" t="0" r="0" b="0"/>
            <wp:wrapSquare wrapText="bothSides"/>
            <wp:docPr id="1" name="图片 29" descr="Y:\1.学校LOGO及模板\金中附初logo\小_2022LOGO透明底.png小_2022LOGO透明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9" descr="Y:\1.学校LOGO及模板\金中附初logo\小_2022LOGO透明底.png小_2022LOGO透明底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-613410</wp:posOffset>
                </wp:positionV>
                <wp:extent cx="2088515" cy="497205"/>
                <wp:effectExtent l="5080" t="5080" r="20955" b="12065"/>
                <wp:wrapSquare wrapText="bothSides"/>
                <wp:docPr id="5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51" w:firstLineChars="50"/>
                              <w:jc w:val="center"/>
                              <w:rPr>
                                <w:rFonts w:hint="eastAsia" w:ascii="宋体" w:hAnsi="宋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0"/>
                                <w:szCs w:val="30"/>
                              </w:rPr>
                              <w:t xml:space="preserve">材料编号_________ 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326.5pt;margin-top:-48.3pt;height:39.15pt;width:164.45pt;mso-wrap-distance-bottom:0pt;mso-wrap-distance-left:9pt;mso-wrap-distance-right:9pt;mso-wrap-distance-top:0pt;z-index:251663360;mso-width-relative:page;mso-height-relative:page;" fillcolor="#FFFFFF" filled="t" stroked="t" coordsize="21600,21600" o:gfxdata="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AE&#10;xwbbAAAACwEAAA8AAAAAAAAAAQAgAAAAIgAAAGRycy9kb3ducmV2LnhtbFBLAQIUABQAAAAIAIdO&#10;4kAMEuwsIAIAAF4EAAAOAAAAAAAAAAEAIAAAACoBAABkcnMvZTJvRG9jLnhtbFBLBQYAAAAABgAG&#10;AFkBAAC8BQAAAAA=&#10;">
                <v:fill on="t" focussize="0,0"/>
                <v:stroke color="#000000" joinstyle="miter" dashstyle="dash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51" w:firstLineChars="50"/>
                        <w:jc w:val="center"/>
                        <w:rPr>
                          <w:rFonts w:hint="eastAsia" w:ascii="宋体" w:hAnsi="宋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30"/>
                          <w:szCs w:val="30"/>
                        </w:rPr>
                        <w:t xml:space="preserve">材料编号_________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/>
          <w:b/>
          <w:sz w:val="32"/>
          <w:szCs w:val="32"/>
        </w:rPr>
        <w:t xml:space="preserve">  南京市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金陵中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val="en-US" w:eastAsia="zh-CN"/>
        </w:rPr>
        <w:t>学附属初级中学</w:t>
      </w:r>
      <w:r>
        <w:rPr>
          <w:rFonts w:hint="eastAsia" w:ascii="宋体" w:hAnsi="宋体"/>
          <w:b/>
          <w:sz w:val="32"/>
          <w:szCs w:val="32"/>
        </w:rPr>
        <w:t>小升初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信息登记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ind w:firstLine="151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 w:val="30"/>
          <w:szCs w:val="30"/>
        </w:rPr>
        <w:t xml:space="preserve">______市______区_________________小学六年级___班 </w:t>
      </w:r>
    </w:p>
    <w:tbl>
      <w:tblPr>
        <w:tblStyle w:val="5"/>
        <w:tblpPr w:leftFromText="180" w:rightFromText="180" w:vertAnchor="text" w:horzAnchor="margin" w:tblpXSpec="center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"/>
        <w:gridCol w:w="704"/>
        <w:gridCol w:w="937"/>
        <w:gridCol w:w="425"/>
        <w:gridCol w:w="567"/>
        <w:gridCol w:w="483"/>
        <w:gridCol w:w="263"/>
        <w:gridCol w:w="247"/>
        <w:gridCol w:w="413"/>
        <w:gridCol w:w="627"/>
        <w:gridCol w:w="558"/>
        <w:gridCol w:w="87"/>
        <w:gridCol w:w="645"/>
        <w:gridCol w:w="98"/>
        <w:gridCol w:w="54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4" w:hRule="atLeast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9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350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称谓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家长姓名</w:t>
            </w:r>
          </w:p>
        </w:tc>
        <w:tc>
          <w:tcPr>
            <w:tcW w:w="4536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单位、职务或教育背景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  <w:lang/>
              </w:rPr>
            </w:pPr>
            <w:r>
              <w:rPr>
                <w:rFonts w:hint="eastAsia" w:ascii="宋体" w:hAnsi="宋体"/>
                <w:b/>
                <w:sz w:val="24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6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2" w:hRule="atLeast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6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1" w:hRule="atLeast"/>
        </w:trPr>
        <w:tc>
          <w:tcPr>
            <w:tcW w:w="29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户口所在地</w:t>
            </w:r>
          </w:p>
        </w:tc>
        <w:tc>
          <w:tcPr>
            <w:tcW w:w="6663" w:type="dxa"/>
            <w:gridSpan w:val="1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lang/>
              </w:rPr>
            </w:pPr>
            <w:r>
              <w:rPr>
                <w:rFonts w:hint="eastAsia" w:ascii="宋体" w:hAnsi="宋体"/>
                <w:sz w:val="24"/>
                <w:lang/>
              </w:rPr>
              <w:t xml:space="preserve">         市        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1" w:hRule="atLeast"/>
        </w:trPr>
        <w:tc>
          <w:tcPr>
            <w:tcW w:w="29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详细住址</w:t>
            </w:r>
          </w:p>
        </w:tc>
        <w:tc>
          <w:tcPr>
            <w:tcW w:w="6663" w:type="dxa"/>
            <w:gridSpan w:val="1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 w:val="24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3" w:hRule="atLeast"/>
        </w:trPr>
        <w:tc>
          <w:tcPr>
            <w:tcW w:w="1581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-2540</wp:posOffset>
                      </wp:positionV>
                      <wp:extent cx="485140" cy="374015"/>
                      <wp:effectExtent l="0" t="0" r="0" b="0"/>
                      <wp:wrapNone/>
                      <wp:docPr id="8" name="文本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140" cy="374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成绩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5" o:spid="_x0000_s1026" o:spt="202" type="#_x0000_t202" style="position:absolute;left:0pt;margin-left:18.25pt;margin-top:-0.2pt;height:29.45pt;width:38.2pt;z-index:251666432;mso-width-relative:page;mso-height-relative:page;" filled="f" stroked="f" coordsize="21600,21600" o:gfxdata="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FN/nX9QAAAAHAQAADwAAAAAAAAABACAAAAAiAAAAZHJzL2Rvd25yZXYueG1sUEsBAhQAFAAAAAgA&#10;h07iQOtPIZ23AQAAXAMAAA4AAAAAAAAAAQAgAAAAIwEAAGRycy9lMm9Eb2MueG1sUEsFBgAAAAAG&#10;AAYAWQEAAEw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成绩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-2540</wp:posOffset>
                      </wp:positionV>
                      <wp:extent cx="1029970" cy="514985"/>
                      <wp:effectExtent l="1905" t="3175" r="15875" b="15240"/>
                      <wp:wrapNone/>
                      <wp:docPr id="11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9970" cy="514985"/>
                                <a:chOff x="5247" y="5112"/>
                                <a:chExt cx="1622" cy="811"/>
                              </a:xfrm>
                            </wpg:grpSpPr>
                            <wps:wsp>
                              <wps:cNvPr id="9" name="自选图形 50"/>
                              <wps:cNvCnPr/>
                              <wps:spPr>
                                <a:xfrm flipH="1" flipV="1">
                                  <a:off x="5247" y="5149"/>
                                  <a:ext cx="1623" cy="774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" name="自选图形 3"/>
                              <wps:cNvCnPr>
                                <a:endCxn id="8" idx="0"/>
                              </wps:cNvCnPr>
                              <wps:spPr>
                                <a:xfrm flipH="1" flipV="1">
                                  <a:off x="6109" y="5112"/>
                                  <a:ext cx="716" cy="798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4" o:spid="_x0000_s1026" o:spt="203" style="position:absolute;left:0pt;margin-left:-5.75pt;margin-top:-0.2pt;height:40.55pt;width:81.1pt;z-index:251667456;mso-width-relative:page;mso-height-relative:page;" coordorigin="5247,5112" coordsize="1622,811" o:gfxdata="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DXIfbzYAAAA&#10;CAEAAA8AAAAAAAAAAQAgAAAAIgAAAGRycy9kb3ducmV2LnhtbFBLAQIUABQAAAAIAIdO4kDU3SwV&#10;yAIAAHIHAAAOAAAAAAAAAAEAIAAAACcBAABkcnMvZTJvRG9jLnhtbFBLBQYAAAAABgAGAFkBAABh&#10;BgAAAAA=&#10;">
                      <o:lock v:ext="edit" aspectratio="f"/>
                      <v:shape id="自选图形 50" o:spid="_x0000_s1026" o:spt="32" type="#_x0000_t32" style="position:absolute;left:5247;top:5149;flip:x y;height:774;width:1623;" filled="f" stroked="t" coordsize="21600,21600" o:gfxdata="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mGbr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自选图形 3" o:spid="_x0000_s1026" o:spt="32" type="#_x0000_t32" style="position:absolute;left:6109;top:5112;flip:x y;height:798;width:716;" filled="f" stroked="t" coordsize="21600,21600" o:gfxdata="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Tk30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32385</wp:posOffset>
                      </wp:positionV>
                      <wp:extent cx="499110" cy="297180"/>
                      <wp:effectExtent l="0" t="0" r="0" b="0"/>
                      <wp:wrapNone/>
                      <wp:docPr id="6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11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学科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1" o:spid="_x0000_s1026" o:spt="202" type="#_x0000_t202" style="position:absolute;left:0pt;margin-left:45.75pt;margin-top:2.55pt;height:23.4pt;width:39.3pt;z-index:251664384;mso-width-relative:page;mso-height-relative:page;" filled="f" stroked="f" coordsize="21600,21600" o:gfxdata="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/&#10;DcNS0gAAAAcBAAAPAAAAAAAAAAEAIAAAACIAAABkcnMvZG93bnJldi54bWxQSwECFAAUAAAACACH&#10;TuJAQtltFLgBAABcAwAADgAAAAAAAAABACAAAAAhAQAAZHJzL2Uyb0RvYy54bWxQSwUGAAAAAAYA&#10;BgBZAQAAS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285750</wp:posOffset>
                      </wp:positionV>
                      <wp:extent cx="535940" cy="297180"/>
                      <wp:effectExtent l="0" t="0" r="0" b="0"/>
                      <wp:wrapNone/>
                      <wp:docPr id="7" name="文本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94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学期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4" o:spid="_x0000_s1026" o:spt="202" type="#_x0000_t202" style="position:absolute;left:0pt;margin-left:-8.05pt;margin-top:22.5pt;height:23.4pt;width:42.2pt;z-index:251665408;mso-width-relative:page;mso-height-relative:page;" filled="f" stroked="f" coordsize="21600,21600" o:gfxdata="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xfeSXWAAAACAEAAA8AAAAAAAAAAQAgAAAAIgAAAGRycy9kb3ducmV2LnhtbFBLAQIUABQA&#10;AAAIAIdO4kAYm9wtuQEAAFwDAAAOAAAAAAAAAAEAIAAAACU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语文</w:t>
            </w:r>
          </w:p>
        </w:tc>
        <w:tc>
          <w:tcPr>
            <w:tcW w:w="992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数学</w:t>
            </w:r>
          </w:p>
        </w:tc>
        <w:tc>
          <w:tcPr>
            <w:tcW w:w="993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外语</w:t>
            </w:r>
          </w:p>
        </w:tc>
        <w:tc>
          <w:tcPr>
            <w:tcW w:w="104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体育</w:t>
            </w:r>
          </w:p>
        </w:tc>
        <w:tc>
          <w:tcPr>
            <w:tcW w:w="193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是否三好学生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2" w:hRule="atLeast"/>
        </w:trPr>
        <w:tc>
          <w:tcPr>
            <w:tcW w:w="1581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  <w:lang/>
              </w:rPr>
            </w:pPr>
          </w:p>
        </w:tc>
        <w:tc>
          <w:tcPr>
            <w:tcW w:w="93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93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市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区</w:t>
            </w: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</w:t>
            </w: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/>
        </w:tc>
        <w:tc>
          <w:tcPr>
            <w:tcW w:w="993" w:type="dxa"/>
            <w:gridSpan w:val="3"/>
            <w:noWrap w:val="0"/>
            <w:vAlign w:val="top"/>
          </w:tcPr>
          <w:p/>
        </w:tc>
        <w:tc>
          <w:tcPr>
            <w:tcW w:w="1040" w:type="dxa"/>
            <w:gridSpan w:val="2"/>
            <w:noWrap w:val="0"/>
            <w:vAlign w:val="top"/>
          </w:tcPr>
          <w:p/>
        </w:tc>
        <w:tc>
          <w:tcPr>
            <w:tcW w:w="6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</w:t>
            </w:r>
          </w:p>
        </w:tc>
        <w:tc>
          <w:tcPr>
            <w:tcW w:w="937" w:type="dxa"/>
            <w:noWrap w:val="0"/>
            <w:vAlign w:val="top"/>
          </w:tcPr>
          <w:p/>
        </w:tc>
        <w:tc>
          <w:tcPr>
            <w:tcW w:w="992" w:type="dxa"/>
            <w:gridSpan w:val="2"/>
            <w:noWrap w:val="0"/>
            <w:vAlign w:val="top"/>
          </w:tcPr>
          <w:p/>
        </w:tc>
        <w:tc>
          <w:tcPr>
            <w:tcW w:w="993" w:type="dxa"/>
            <w:gridSpan w:val="3"/>
            <w:noWrap w:val="0"/>
            <w:vAlign w:val="top"/>
          </w:tcPr>
          <w:p/>
        </w:tc>
        <w:tc>
          <w:tcPr>
            <w:tcW w:w="1040" w:type="dxa"/>
            <w:gridSpan w:val="2"/>
            <w:noWrap w:val="0"/>
            <w:vAlign w:val="top"/>
          </w:tcPr>
          <w:p/>
        </w:tc>
        <w:tc>
          <w:tcPr>
            <w:tcW w:w="645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64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646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</w:t>
            </w:r>
          </w:p>
        </w:tc>
        <w:tc>
          <w:tcPr>
            <w:tcW w:w="937" w:type="dxa"/>
            <w:noWrap w:val="0"/>
            <w:vAlign w:val="top"/>
          </w:tcPr>
          <w:p/>
        </w:tc>
        <w:tc>
          <w:tcPr>
            <w:tcW w:w="992" w:type="dxa"/>
            <w:gridSpan w:val="2"/>
            <w:noWrap w:val="0"/>
            <w:vAlign w:val="top"/>
          </w:tcPr>
          <w:p/>
        </w:tc>
        <w:tc>
          <w:tcPr>
            <w:tcW w:w="993" w:type="dxa"/>
            <w:gridSpan w:val="3"/>
            <w:noWrap w:val="0"/>
            <w:vAlign w:val="top"/>
          </w:tcPr>
          <w:p/>
        </w:tc>
        <w:tc>
          <w:tcPr>
            <w:tcW w:w="1040" w:type="dxa"/>
            <w:gridSpan w:val="2"/>
            <w:noWrap w:val="0"/>
            <w:vAlign w:val="top"/>
          </w:tcPr>
          <w:p/>
        </w:tc>
        <w:tc>
          <w:tcPr>
            <w:tcW w:w="645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64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646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</w:t>
            </w:r>
          </w:p>
        </w:tc>
        <w:tc>
          <w:tcPr>
            <w:tcW w:w="937" w:type="dxa"/>
            <w:noWrap w:val="0"/>
            <w:vAlign w:val="top"/>
          </w:tcPr>
          <w:p/>
        </w:tc>
        <w:tc>
          <w:tcPr>
            <w:tcW w:w="992" w:type="dxa"/>
            <w:gridSpan w:val="2"/>
            <w:noWrap w:val="0"/>
            <w:vAlign w:val="top"/>
          </w:tcPr>
          <w:p/>
        </w:tc>
        <w:tc>
          <w:tcPr>
            <w:tcW w:w="993" w:type="dxa"/>
            <w:gridSpan w:val="3"/>
            <w:noWrap w:val="0"/>
            <w:vAlign w:val="top"/>
          </w:tcPr>
          <w:p/>
        </w:tc>
        <w:tc>
          <w:tcPr>
            <w:tcW w:w="1040" w:type="dxa"/>
            <w:gridSpan w:val="2"/>
            <w:noWrap w:val="0"/>
            <w:vAlign w:val="top"/>
          </w:tcPr>
          <w:p/>
        </w:tc>
        <w:tc>
          <w:tcPr>
            <w:tcW w:w="645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64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646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9" w:hRule="atLeast"/>
        </w:trPr>
        <w:tc>
          <w:tcPr>
            <w:tcW w:w="817" w:type="dxa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</w:t>
            </w:r>
          </w:p>
        </w:tc>
        <w:tc>
          <w:tcPr>
            <w:tcW w:w="937" w:type="dxa"/>
            <w:noWrap w:val="0"/>
            <w:vAlign w:val="top"/>
          </w:tcPr>
          <w:p/>
        </w:tc>
        <w:tc>
          <w:tcPr>
            <w:tcW w:w="992" w:type="dxa"/>
            <w:gridSpan w:val="2"/>
            <w:noWrap w:val="0"/>
            <w:vAlign w:val="top"/>
          </w:tcPr>
          <w:p/>
        </w:tc>
        <w:tc>
          <w:tcPr>
            <w:tcW w:w="993" w:type="dxa"/>
            <w:gridSpan w:val="3"/>
            <w:noWrap w:val="0"/>
            <w:vAlign w:val="top"/>
          </w:tcPr>
          <w:p/>
        </w:tc>
        <w:tc>
          <w:tcPr>
            <w:tcW w:w="1040" w:type="dxa"/>
            <w:gridSpan w:val="2"/>
            <w:noWrap w:val="0"/>
            <w:vAlign w:val="top"/>
          </w:tcPr>
          <w:p/>
        </w:tc>
        <w:tc>
          <w:tcPr>
            <w:tcW w:w="645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64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646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4" w:hRule="atLeast"/>
        </w:trPr>
        <w:tc>
          <w:tcPr>
            <w:tcW w:w="15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自我简介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200字以内，要求抓住重点、言简意赅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025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5" w:hRule="atLeast"/>
        </w:trPr>
        <w:tc>
          <w:tcPr>
            <w:tcW w:w="4256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材料审核情况：</w:t>
            </w:r>
          </w:p>
        </w:tc>
        <w:tc>
          <w:tcPr>
            <w:tcW w:w="2675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审核时间：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审核人：</w:t>
            </w:r>
          </w:p>
        </w:tc>
      </w:tr>
    </w:tbl>
    <w:p>
      <w:pPr>
        <w:spacing w:line="240" w:lineRule="exact"/>
        <w:rPr>
          <w:rFonts w:hint="eastAsia" w:ascii="宋体" w:hAnsi="宋体"/>
          <w:szCs w:val="21"/>
        </w:rPr>
      </w:pPr>
    </w:p>
    <w:p>
      <w:pPr>
        <w:spacing w:line="24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注：填写信息须真实。有关材料需验原件，复印件交学校存档，恕不退回，谢谢您的配合！</w:t>
      </w:r>
    </w:p>
    <w:p>
      <w:pPr>
        <w:ind w:right="525"/>
        <w:jc w:val="center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32"/>
          <w:szCs w:val="32"/>
        </w:rPr>
        <w:t>材料目录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694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-223520</wp:posOffset>
                      </wp:positionH>
                      <wp:positionV relativeFrom="paragraph">
                        <wp:posOffset>-2620010</wp:posOffset>
                      </wp:positionV>
                      <wp:extent cx="635" cy="12254865"/>
                      <wp:effectExtent l="4445" t="0" r="13970" b="13335"/>
                      <wp:wrapNone/>
                      <wp:docPr id="3" name="自选图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22548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4" o:spid="_x0000_s1026" o:spt="32" type="#_x0000_t32" style="position:absolute;left:0pt;margin-left:-17.6pt;margin-top:-206.3pt;height:964.95pt;width:0.05pt;z-index:251661312;mso-width-relative:page;mso-height-relative:page;" filled="f" stroked="t" coordsize="21600,21600" o:gfxdata="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+YUWNsAAAANAQAADwAAAAAAAAABACAAAAAiAAAAZHJzL2Rvd25yZXYu&#10;eG1sUEsBAhQAFAAAAAgAh07iQAm5S1/4AQAA5gMAAA4AAAAAAAAAAQAgAAAAKgEAAGRycy9lMm9E&#10;b2MueG1sUEsFBgAAAAAGAAYAWQEAAJQF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69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材料页码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6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ind w:right="525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941" w:type="dxa"/>
            <w:noWrap w:val="0"/>
            <w:vAlign w:val="center"/>
          </w:tcPr>
          <w:p>
            <w:pPr>
              <w:ind w:right="525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《成长的脚印》六上到四上，成绩和评语页复印件共10页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ind w:right="171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ind w:right="525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941" w:type="dxa"/>
            <w:noWrap w:val="0"/>
            <w:vAlign w:val="center"/>
          </w:tcPr>
          <w:p>
            <w:pPr>
              <w:ind w:right="525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荣誉称号（市、区、校三好或同等称号）证书复印件</w:t>
            </w:r>
          </w:p>
          <w:p>
            <w:pPr>
              <w:ind w:right="525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（请按临近日期优先原则排列先后次序）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ind w:right="66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  <w:r>
              <w:rPr>
                <w:rFonts w:ascii="宋体" w:hAnsi="宋体"/>
                <w:sz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5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ind w:right="525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6941" w:type="dxa"/>
            <w:noWrap w:val="0"/>
            <w:vAlign w:val="center"/>
          </w:tcPr>
          <w:p>
            <w:pPr>
              <w:ind w:right="525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其他有关学生综合素质方面的材料复印件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ind w:right="-39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接后</w:t>
            </w:r>
          </w:p>
        </w:tc>
      </w:tr>
    </w:tbl>
    <w:p>
      <w:pPr>
        <w:ind w:right="525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ind w:right="525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材料整理说明</w:t>
      </w:r>
    </w:p>
    <w:p>
      <w:pPr>
        <w:ind w:right="52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1.所有复印件均使用A4纸张。</w:t>
      </w:r>
    </w:p>
    <w:p>
      <w:pPr>
        <w:numPr>
          <w:ilvl w:val="0"/>
          <w:numId w:val="1"/>
        </w:numPr>
        <w:ind w:firstLine="2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封面页——《</w:t>
      </w:r>
      <w:r>
        <w:rPr>
          <w:rFonts w:hint="eastAsia" w:ascii="宋体" w:hAnsi="宋体"/>
          <w:sz w:val="24"/>
          <w:lang w:val="en-US" w:eastAsia="zh-CN"/>
        </w:rPr>
        <w:t>金陵中学附属初级中学</w:t>
      </w:r>
      <w:r>
        <w:rPr>
          <w:rFonts w:hint="eastAsia" w:ascii="宋体" w:hAnsi="宋体"/>
          <w:sz w:val="24"/>
        </w:rPr>
        <w:t>优秀小学毕业生登记表》。</w:t>
      </w:r>
    </w:p>
    <w:p>
      <w:pPr>
        <w:numPr>
          <w:ilvl w:val="0"/>
          <w:numId w:val="1"/>
        </w:numPr>
        <w:ind w:firstLine="2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目录——</w:t>
      </w:r>
      <w:r>
        <w:rPr>
          <w:rFonts w:hint="eastAsia" w:ascii="宋体" w:hAnsi="宋体"/>
          <w:sz w:val="24"/>
          <w:lang w:val="en-US" w:eastAsia="zh-CN"/>
        </w:rPr>
        <w:t>金陵中学附属初级中学</w:t>
      </w:r>
      <w:r>
        <w:rPr>
          <w:rFonts w:hint="eastAsia" w:ascii="宋体" w:hAnsi="宋体"/>
          <w:sz w:val="24"/>
        </w:rPr>
        <w:t>《材料目录》表，为便于审阅，请勿使用其他目录格式，</w:t>
      </w:r>
      <w:r>
        <w:rPr>
          <w:rFonts w:hint="eastAsia" w:ascii="宋体" w:hAnsi="宋体"/>
          <w:b/>
          <w:bCs/>
          <w:sz w:val="24"/>
        </w:rPr>
        <w:t>请每页在右下脚标注页码</w:t>
      </w:r>
      <w:r>
        <w:rPr>
          <w:rFonts w:hint="eastAsia" w:ascii="宋体" w:hAnsi="宋体"/>
          <w:sz w:val="24"/>
        </w:rPr>
        <w:t>。</w:t>
      </w:r>
    </w:p>
    <w:p>
      <w:pPr>
        <w:ind w:firstLine="2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4.《成长的脚印》四到六年级。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页码1——六年级第一学期成绩页    页码2——六年级第一学期评语页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页码3——五年级第二学期成绩页    页码4——五年级第二学期评语页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页码5——五年级第一学期成绩页    页码6——五年级第一学期评语页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页码7——四年级第二学期成绩页    页码8——四年级第二学期评语页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页码9——四年级第一学期成绩页    页码10——四年级第一学期评语页</w:t>
      </w:r>
    </w:p>
    <w:p>
      <w:pPr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5.页码11开始——四年级以上校内荣誉称号，包括市、区、校三好学生和免考证书。</w:t>
      </w:r>
    </w:p>
    <w:p>
      <w:pPr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6.其他综合素质方面的材料复印件接后（同类内容每项以不超过两张复印件证明即可，无需罗列）</w:t>
      </w:r>
    </w:p>
    <w:p>
      <w:pPr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</w:t>
      </w:r>
      <w:r>
        <w:rPr>
          <w:rFonts w:hint="eastAsia" w:ascii="宋体" w:hAnsi="宋体"/>
          <w:b/>
          <w:bCs/>
          <w:sz w:val="24"/>
        </w:rPr>
        <w:t>.友情提醒：</w:t>
      </w:r>
      <w:r>
        <w:rPr>
          <w:rFonts w:hint="eastAsia" w:ascii="宋体" w:hAnsi="宋体"/>
          <w:sz w:val="24"/>
        </w:rPr>
        <w:t>①请勿在我校重复投递。重复投递只记录第一次投递内容。②复印件无需彩印，只需字迹清晰，不要太袖珍③在用拉杆夹封装前，请先用订书机订牢，否则容易松散。</w:t>
      </w:r>
    </w:p>
    <w:p>
      <w:pPr>
        <w:ind w:right="525"/>
        <w:jc w:val="center"/>
        <w:rPr>
          <w:rFonts w:hint="eastAsia" w:ascii="宋体" w:hAnsi="宋体"/>
          <w:sz w:val="32"/>
          <w:szCs w:val="32"/>
        </w:rPr>
      </w:pPr>
    </w:p>
    <w:p>
      <w:pPr>
        <w:ind w:right="525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照片粘贴处 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192405</wp:posOffset>
                </wp:positionV>
                <wp:extent cx="5048250" cy="3048000"/>
                <wp:effectExtent l="4445" t="4445" r="14605" b="14605"/>
                <wp:wrapNone/>
                <wp:docPr id="4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5寸近期生活照一张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42pt;margin-top:15.15pt;height:240pt;width:397.5pt;z-index:251662336;mso-width-relative:page;mso-height-relative:page;" fillcolor="#FFFFFF" filled="t" stroked="t" coordsize="21600,21600" o:gfxdata="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w5DmL1wAAAAkBAAAPAAAAAAAAAAEAIAAA&#10;ACIAAABkcnMvZG93bnJldi54bWxQSwECFAAUAAAACACHTuJA8pZ0qQ0CAAA5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5寸近期生活照一张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sectPr>
      <w:pgSz w:w="11906" w:h="16838"/>
      <w:pgMar w:top="1134" w:right="397" w:bottom="3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0A65D"/>
    <w:multiLevelType w:val="singleLevel"/>
    <w:tmpl w:val="5760A65D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NWUxNmVjYTRiNDI1NzgwOTVlNzVjMzJjODBkMWIifQ=="/>
  </w:docVars>
  <w:rsids>
    <w:rsidRoot w:val="00162714"/>
    <w:rsid w:val="00001112"/>
    <w:rsid w:val="00005FC5"/>
    <w:rsid w:val="0001203E"/>
    <w:rsid w:val="00026752"/>
    <w:rsid w:val="00047B0A"/>
    <w:rsid w:val="00082152"/>
    <w:rsid w:val="00091016"/>
    <w:rsid w:val="00097382"/>
    <w:rsid w:val="000A0F43"/>
    <w:rsid w:val="000A7803"/>
    <w:rsid w:val="000C0A46"/>
    <w:rsid w:val="000C1A13"/>
    <w:rsid w:val="000C5AC2"/>
    <w:rsid w:val="000F2F9A"/>
    <w:rsid w:val="00103A90"/>
    <w:rsid w:val="00104A0C"/>
    <w:rsid w:val="00117B88"/>
    <w:rsid w:val="001210BF"/>
    <w:rsid w:val="0012402E"/>
    <w:rsid w:val="0012423D"/>
    <w:rsid w:val="0015519D"/>
    <w:rsid w:val="00162714"/>
    <w:rsid w:val="0016379E"/>
    <w:rsid w:val="001B06F0"/>
    <w:rsid w:val="001D6E75"/>
    <w:rsid w:val="001E3058"/>
    <w:rsid w:val="001E6EF9"/>
    <w:rsid w:val="002032AD"/>
    <w:rsid w:val="00222B40"/>
    <w:rsid w:val="00263DCD"/>
    <w:rsid w:val="00282B5D"/>
    <w:rsid w:val="00294921"/>
    <w:rsid w:val="002C4B92"/>
    <w:rsid w:val="002D1169"/>
    <w:rsid w:val="002E58EB"/>
    <w:rsid w:val="002E6085"/>
    <w:rsid w:val="002F56F6"/>
    <w:rsid w:val="002F7D8C"/>
    <w:rsid w:val="00305CDC"/>
    <w:rsid w:val="00314024"/>
    <w:rsid w:val="00344D63"/>
    <w:rsid w:val="00355A86"/>
    <w:rsid w:val="00362FAA"/>
    <w:rsid w:val="0036580A"/>
    <w:rsid w:val="00375E10"/>
    <w:rsid w:val="00381664"/>
    <w:rsid w:val="003A2CD0"/>
    <w:rsid w:val="003A7A3B"/>
    <w:rsid w:val="003C38DE"/>
    <w:rsid w:val="003C3A90"/>
    <w:rsid w:val="003C7687"/>
    <w:rsid w:val="003D78B2"/>
    <w:rsid w:val="0040288E"/>
    <w:rsid w:val="00407D21"/>
    <w:rsid w:val="00437948"/>
    <w:rsid w:val="0044543E"/>
    <w:rsid w:val="00466D24"/>
    <w:rsid w:val="00483777"/>
    <w:rsid w:val="00493263"/>
    <w:rsid w:val="00493C8F"/>
    <w:rsid w:val="00495B2F"/>
    <w:rsid w:val="00496E45"/>
    <w:rsid w:val="00497165"/>
    <w:rsid w:val="004B7021"/>
    <w:rsid w:val="004B76C4"/>
    <w:rsid w:val="004C4AE4"/>
    <w:rsid w:val="004E52C9"/>
    <w:rsid w:val="004E576D"/>
    <w:rsid w:val="004E5A55"/>
    <w:rsid w:val="004F6877"/>
    <w:rsid w:val="00511165"/>
    <w:rsid w:val="005322E1"/>
    <w:rsid w:val="00544C4D"/>
    <w:rsid w:val="00597213"/>
    <w:rsid w:val="005A0BC4"/>
    <w:rsid w:val="005C1629"/>
    <w:rsid w:val="005C4502"/>
    <w:rsid w:val="005D400B"/>
    <w:rsid w:val="005E124C"/>
    <w:rsid w:val="005E2D67"/>
    <w:rsid w:val="005E2F69"/>
    <w:rsid w:val="005E3BCC"/>
    <w:rsid w:val="0060764A"/>
    <w:rsid w:val="00611BFB"/>
    <w:rsid w:val="00611F8E"/>
    <w:rsid w:val="0064054F"/>
    <w:rsid w:val="0064367C"/>
    <w:rsid w:val="00645798"/>
    <w:rsid w:val="00654DCE"/>
    <w:rsid w:val="00655582"/>
    <w:rsid w:val="00665C62"/>
    <w:rsid w:val="0069111D"/>
    <w:rsid w:val="00696A70"/>
    <w:rsid w:val="006A55F7"/>
    <w:rsid w:val="006B40BD"/>
    <w:rsid w:val="006B5906"/>
    <w:rsid w:val="00705B9C"/>
    <w:rsid w:val="00714649"/>
    <w:rsid w:val="007161F1"/>
    <w:rsid w:val="00732073"/>
    <w:rsid w:val="007364EF"/>
    <w:rsid w:val="00741BF4"/>
    <w:rsid w:val="00763598"/>
    <w:rsid w:val="00777BD0"/>
    <w:rsid w:val="00780346"/>
    <w:rsid w:val="0078576E"/>
    <w:rsid w:val="00796D25"/>
    <w:rsid w:val="007C1E0F"/>
    <w:rsid w:val="007D337D"/>
    <w:rsid w:val="007E45F2"/>
    <w:rsid w:val="007F4937"/>
    <w:rsid w:val="007F6359"/>
    <w:rsid w:val="007F6AB4"/>
    <w:rsid w:val="00801425"/>
    <w:rsid w:val="008159E4"/>
    <w:rsid w:val="00816C05"/>
    <w:rsid w:val="008278AE"/>
    <w:rsid w:val="008427CF"/>
    <w:rsid w:val="00854C6C"/>
    <w:rsid w:val="008801A3"/>
    <w:rsid w:val="00891028"/>
    <w:rsid w:val="00895938"/>
    <w:rsid w:val="008A1D04"/>
    <w:rsid w:val="008B0058"/>
    <w:rsid w:val="008C0BC3"/>
    <w:rsid w:val="008C229E"/>
    <w:rsid w:val="008D04FA"/>
    <w:rsid w:val="008D750B"/>
    <w:rsid w:val="008E050F"/>
    <w:rsid w:val="008F31E1"/>
    <w:rsid w:val="00910515"/>
    <w:rsid w:val="00921162"/>
    <w:rsid w:val="00924B0C"/>
    <w:rsid w:val="009474C7"/>
    <w:rsid w:val="00995B12"/>
    <w:rsid w:val="009D66A3"/>
    <w:rsid w:val="009E18C6"/>
    <w:rsid w:val="009E3C7C"/>
    <w:rsid w:val="00A224D2"/>
    <w:rsid w:val="00A239BD"/>
    <w:rsid w:val="00A27DF3"/>
    <w:rsid w:val="00A32848"/>
    <w:rsid w:val="00A351F2"/>
    <w:rsid w:val="00A51B93"/>
    <w:rsid w:val="00A54AD3"/>
    <w:rsid w:val="00A61ABD"/>
    <w:rsid w:val="00A903F6"/>
    <w:rsid w:val="00A9570B"/>
    <w:rsid w:val="00AA00A6"/>
    <w:rsid w:val="00AC0532"/>
    <w:rsid w:val="00AD053A"/>
    <w:rsid w:val="00AD79F2"/>
    <w:rsid w:val="00AF4BA1"/>
    <w:rsid w:val="00B3513D"/>
    <w:rsid w:val="00B44584"/>
    <w:rsid w:val="00B505AF"/>
    <w:rsid w:val="00B550CF"/>
    <w:rsid w:val="00B67A64"/>
    <w:rsid w:val="00B7421D"/>
    <w:rsid w:val="00B8083D"/>
    <w:rsid w:val="00BA14A4"/>
    <w:rsid w:val="00BA64F7"/>
    <w:rsid w:val="00BA763E"/>
    <w:rsid w:val="00BD40EB"/>
    <w:rsid w:val="00BE1689"/>
    <w:rsid w:val="00BE3E10"/>
    <w:rsid w:val="00BF6243"/>
    <w:rsid w:val="00BF6BBF"/>
    <w:rsid w:val="00C14356"/>
    <w:rsid w:val="00C15A97"/>
    <w:rsid w:val="00C2229F"/>
    <w:rsid w:val="00C246FF"/>
    <w:rsid w:val="00C4477D"/>
    <w:rsid w:val="00C50DFE"/>
    <w:rsid w:val="00C62A06"/>
    <w:rsid w:val="00C77E58"/>
    <w:rsid w:val="00C77F4B"/>
    <w:rsid w:val="00C83A9F"/>
    <w:rsid w:val="00C92AF2"/>
    <w:rsid w:val="00CC0C0E"/>
    <w:rsid w:val="00CC6BB0"/>
    <w:rsid w:val="00CD1BC2"/>
    <w:rsid w:val="00CE5C76"/>
    <w:rsid w:val="00D06083"/>
    <w:rsid w:val="00D17D52"/>
    <w:rsid w:val="00D26FA5"/>
    <w:rsid w:val="00D323CC"/>
    <w:rsid w:val="00D37E8C"/>
    <w:rsid w:val="00D53964"/>
    <w:rsid w:val="00D60180"/>
    <w:rsid w:val="00D66995"/>
    <w:rsid w:val="00D70AE9"/>
    <w:rsid w:val="00D70BBC"/>
    <w:rsid w:val="00D72714"/>
    <w:rsid w:val="00D74128"/>
    <w:rsid w:val="00D9202D"/>
    <w:rsid w:val="00D92412"/>
    <w:rsid w:val="00D969EC"/>
    <w:rsid w:val="00DF080D"/>
    <w:rsid w:val="00E10BC0"/>
    <w:rsid w:val="00E247DC"/>
    <w:rsid w:val="00E620CE"/>
    <w:rsid w:val="00E67A0C"/>
    <w:rsid w:val="00E8288A"/>
    <w:rsid w:val="00EA2D85"/>
    <w:rsid w:val="00EB43B3"/>
    <w:rsid w:val="00EC3BBC"/>
    <w:rsid w:val="00EC6A57"/>
    <w:rsid w:val="00EC6CAD"/>
    <w:rsid w:val="00ED0E1D"/>
    <w:rsid w:val="00ED3677"/>
    <w:rsid w:val="00ED6FC2"/>
    <w:rsid w:val="00ED741F"/>
    <w:rsid w:val="00F06AB7"/>
    <w:rsid w:val="00F10E8B"/>
    <w:rsid w:val="00F154FC"/>
    <w:rsid w:val="00F17DD8"/>
    <w:rsid w:val="00F27887"/>
    <w:rsid w:val="00F35710"/>
    <w:rsid w:val="00F36482"/>
    <w:rsid w:val="00F403A9"/>
    <w:rsid w:val="00F41968"/>
    <w:rsid w:val="00F525DD"/>
    <w:rsid w:val="00F5367C"/>
    <w:rsid w:val="00F54D6D"/>
    <w:rsid w:val="00F55434"/>
    <w:rsid w:val="00F557FE"/>
    <w:rsid w:val="00FA4113"/>
    <w:rsid w:val="00FB12B8"/>
    <w:rsid w:val="00FC21E7"/>
    <w:rsid w:val="00FE1DB3"/>
    <w:rsid w:val="01E07738"/>
    <w:rsid w:val="05B53011"/>
    <w:rsid w:val="07195015"/>
    <w:rsid w:val="071E635F"/>
    <w:rsid w:val="09C9712C"/>
    <w:rsid w:val="0AEE607C"/>
    <w:rsid w:val="0B091F68"/>
    <w:rsid w:val="0D2A7A36"/>
    <w:rsid w:val="0EAF24D9"/>
    <w:rsid w:val="0ED06F44"/>
    <w:rsid w:val="0F5F1642"/>
    <w:rsid w:val="10930149"/>
    <w:rsid w:val="12DF1CAC"/>
    <w:rsid w:val="13A91D5D"/>
    <w:rsid w:val="15BB17C7"/>
    <w:rsid w:val="15DB5561"/>
    <w:rsid w:val="17A91487"/>
    <w:rsid w:val="18C47006"/>
    <w:rsid w:val="192435AF"/>
    <w:rsid w:val="1B216C16"/>
    <w:rsid w:val="1BF60929"/>
    <w:rsid w:val="1FC90E27"/>
    <w:rsid w:val="211D05D5"/>
    <w:rsid w:val="22C4527D"/>
    <w:rsid w:val="243F43C7"/>
    <w:rsid w:val="24A35BBF"/>
    <w:rsid w:val="25714209"/>
    <w:rsid w:val="265D443F"/>
    <w:rsid w:val="2A421FA6"/>
    <w:rsid w:val="2F2C7A80"/>
    <w:rsid w:val="2F7D51CE"/>
    <w:rsid w:val="368075D7"/>
    <w:rsid w:val="397E09EC"/>
    <w:rsid w:val="3AA37D74"/>
    <w:rsid w:val="3AAC3A73"/>
    <w:rsid w:val="3B5F173C"/>
    <w:rsid w:val="3BA354B8"/>
    <w:rsid w:val="3D491AAC"/>
    <w:rsid w:val="3D654A22"/>
    <w:rsid w:val="3DBD6601"/>
    <w:rsid w:val="3E2D3A95"/>
    <w:rsid w:val="3E7F6288"/>
    <w:rsid w:val="408C0FA9"/>
    <w:rsid w:val="413E6B4B"/>
    <w:rsid w:val="42921CBF"/>
    <w:rsid w:val="43ED49AF"/>
    <w:rsid w:val="44813E7A"/>
    <w:rsid w:val="47FA2FBC"/>
    <w:rsid w:val="4C2B570D"/>
    <w:rsid w:val="4E220639"/>
    <w:rsid w:val="4E380E28"/>
    <w:rsid w:val="4FEB25BB"/>
    <w:rsid w:val="518C5CE7"/>
    <w:rsid w:val="52856959"/>
    <w:rsid w:val="53243546"/>
    <w:rsid w:val="55E05C81"/>
    <w:rsid w:val="575C6AD5"/>
    <w:rsid w:val="582B0FE4"/>
    <w:rsid w:val="5AD55ABB"/>
    <w:rsid w:val="5B396108"/>
    <w:rsid w:val="5D437F0D"/>
    <w:rsid w:val="5DA0035F"/>
    <w:rsid w:val="5F756AFB"/>
    <w:rsid w:val="60163636"/>
    <w:rsid w:val="63A62EC3"/>
    <w:rsid w:val="64DD1A7F"/>
    <w:rsid w:val="65381289"/>
    <w:rsid w:val="65707235"/>
    <w:rsid w:val="67156BFC"/>
    <w:rsid w:val="69FF23F0"/>
    <w:rsid w:val="6A924F3A"/>
    <w:rsid w:val="6C217E7F"/>
    <w:rsid w:val="6CAB3665"/>
    <w:rsid w:val="6CBE47D4"/>
    <w:rsid w:val="7577320D"/>
    <w:rsid w:val="7A9D239A"/>
    <w:rsid w:val="7AA907D0"/>
    <w:rsid w:val="7CD02B7D"/>
    <w:rsid w:val="7CF36C6F"/>
    <w:rsid w:val="7F617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uiPriority w:val="99"/>
    <w:rPr>
      <w:rFonts w:eastAsia="宋体" w:cs="Times New Roman"/>
      <w:szCs w:val="22"/>
      <w:lang w:eastAsia="zh-CN"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 Char Char"/>
    <w:basedOn w:val="7"/>
    <w:link w:val="3"/>
    <w:uiPriority w:val="99"/>
    <w:rPr>
      <w:kern w:val="2"/>
      <w:sz w:val="18"/>
      <w:szCs w:val="18"/>
    </w:rPr>
  </w:style>
  <w:style w:type="character" w:customStyle="1" w:styleId="11">
    <w:name w:val=" Char Char1"/>
    <w:basedOn w:val="7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709</Words>
  <Characters>752</Characters>
  <Lines>6</Lines>
  <Paragraphs>1</Paragraphs>
  <TotalTime>0</TotalTime>
  <ScaleCrop>false</ScaleCrop>
  <LinksUpToDate>false</LinksUpToDate>
  <CharactersWithSpaces>798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2018-04-08T00:46:00Z</dcterms:created>
  <dc:creator>User</dc:creator>
  <cp:lastModifiedBy>天天不下雨</cp:lastModifiedBy>
  <cp:lastPrinted>2018-04-09T00:01:00Z</cp:lastPrinted>
  <dcterms:modified xsi:type="dcterms:W3CDTF">2023-03-07T15:04:29Z</dcterms:modified>
  <dc:title>金陵中学河西分校2012年小升初报名登记表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84B3C9686B0A4161B5968C3F0ECA9505</vt:lpwstr>
  </property>
</Properties>
</file>